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28" w:rsidRPr="00A538A5" w:rsidRDefault="00756828" w:rsidP="00E5261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50B22" w:rsidRPr="00A538A5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FF7793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756828" w:rsidRPr="00A538A5" w:rsidRDefault="00756828" w:rsidP="00E5261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756828" w:rsidRPr="00A538A5" w:rsidRDefault="00756828" w:rsidP="00E5261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756828" w:rsidRPr="00A538A5" w:rsidRDefault="00A72A17" w:rsidP="00E5261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72A17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756828" w:rsidRPr="00A538A5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756828" w:rsidRPr="00A538A5" w:rsidRDefault="00756828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DF7F62">
        <w:rPr>
          <w:rFonts w:ascii="Times New Roman" w:hAnsi="Times New Roman" w:cs="Times New Roman"/>
          <w:spacing w:val="-2"/>
          <w:sz w:val="26"/>
          <w:szCs w:val="26"/>
        </w:rPr>
        <w:t>17</w:t>
      </w:r>
    </w:p>
    <w:p w:rsidR="00756828" w:rsidRPr="00A538A5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756828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756828" w:rsidRPr="00A538A5" w:rsidRDefault="00756828" w:rsidP="007568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2F1D" w:rsidRPr="00042F1D" w:rsidRDefault="00042F1D" w:rsidP="00042F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2F1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245EC3" w:rsidRPr="00A538A5" w:rsidRDefault="00042F1D" w:rsidP="00042F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2F1D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ликвидацию накопленного</w:t>
      </w:r>
      <w:r w:rsidR="00E526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042F1D">
        <w:rPr>
          <w:rFonts w:ascii="Times New Roman" w:eastAsia="Times New Roman" w:hAnsi="Times New Roman" w:cs="Times New Roman"/>
          <w:b/>
          <w:bCs/>
          <w:sz w:val="26"/>
          <w:szCs w:val="26"/>
        </w:rPr>
        <w:t>вреда окружающей среде</w:t>
      </w:r>
    </w:p>
    <w:p w:rsidR="008D38AE" w:rsidRPr="00A538A5" w:rsidRDefault="008D38AE" w:rsidP="00850B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6828" w:rsidRPr="00A538A5" w:rsidRDefault="00756828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2A06AC" w:rsidRPr="00314777" w:rsidTr="00A97CB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AC" w:rsidRPr="00314777" w:rsidRDefault="002A06AC" w:rsidP="0031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7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AC" w:rsidRPr="00314777" w:rsidRDefault="002A06AC" w:rsidP="0031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77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4777" w:rsidRPr="00314777" w:rsidTr="003801E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6 447,3</w:t>
            </w:r>
          </w:p>
        </w:tc>
      </w:tr>
      <w:tr w:rsidR="00314777" w:rsidRPr="00314777" w:rsidTr="003801E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659,6</w:t>
            </w:r>
          </w:p>
        </w:tc>
      </w:tr>
      <w:tr w:rsidR="00314777" w:rsidRPr="00314777" w:rsidTr="003801E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4 274,8</w:t>
            </w:r>
          </w:p>
        </w:tc>
      </w:tr>
      <w:tr w:rsidR="00314777" w:rsidRPr="00314777" w:rsidTr="003801E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777" w:rsidRPr="00314777" w:rsidRDefault="00314777" w:rsidP="003147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11 381,7</w:t>
            </w:r>
          </w:p>
        </w:tc>
      </w:tr>
    </w:tbl>
    <w:p w:rsidR="00245EC3" w:rsidRPr="00A538A5" w:rsidRDefault="00245EC3" w:rsidP="00042F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A538A5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12B6F" w:rsidRPr="00A538A5" w:rsidRDefault="00212B6F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DF7F62">
        <w:rPr>
          <w:rFonts w:ascii="Times New Roman" w:hAnsi="Times New Roman" w:cs="Times New Roman"/>
          <w:spacing w:val="-2"/>
          <w:sz w:val="26"/>
          <w:szCs w:val="26"/>
        </w:rPr>
        <w:t>18</w:t>
      </w:r>
    </w:p>
    <w:p w:rsidR="00212B6F" w:rsidRPr="00A538A5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212B6F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212B6F" w:rsidRPr="00A538A5" w:rsidRDefault="00212B6F" w:rsidP="00212B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2F1D" w:rsidRPr="00042F1D" w:rsidRDefault="00042F1D" w:rsidP="00042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2F1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муниципального района</w:t>
      </w:r>
    </w:p>
    <w:p w:rsidR="00042F1D" w:rsidRPr="00042F1D" w:rsidRDefault="00042F1D" w:rsidP="00042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2F1D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ликвидацию объектов, обладающих признаками</w:t>
      </w:r>
    </w:p>
    <w:p w:rsidR="00212B6F" w:rsidRDefault="00042F1D" w:rsidP="00042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2F1D">
        <w:rPr>
          <w:rFonts w:ascii="Times New Roman" w:eastAsia="Times New Roman" w:hAnsi="Times New Roman" w:cs="Times New Roman"/>
          <w:b/>
          <w:bCs/>
          <w:sz w:val="26"/>
          <w:szCs w:val="26"/>
        </w:rPr>
        <w:t>объектов накопленного вреда окружающей среде</w:t>
      </w:r>
    </w:p>
    <w:p w:rsidR="00042F1D" w:rsidRPr="00A538A5" w:rsidRDefault="00042F1D" w:rsidP="00042F1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2B6F" w:rsidRPr="00A538A5" w:rsidRDefault="00212B6F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79" w:rsidRPr="00A538A5" w:rsidRDefault="00457979" w:rsidP="000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79" w:rsidRPr="00A538A5" w:rsidRDefault="00457979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314777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314777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147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856,3</w:t>
            </w:r>
          </w:p>
        </w:tc>
      </w:tr>
      <w:tr w:rsidR="00314777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777" w:rsidRPr="00A538A5" w:rsidRDefault="00314777" w:rsidP="003147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777" w:rsidRPr="00314777" w:rsidRDefault="00314777" w:rsidP="003147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1477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106 856,3</w:t>
            </w:r>
          </w:p>
        </w:tc>
      </w:tr>
    </w:tbl>
    <w:p w:rsidR="00245EC3" w:rsidRPr="00A538A5" w:rsidRDefault="00245EC3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34CD" w:rsidRPr="00DF7F62" w:rsidRDefault="00A134CD" w:rsidP="00DF7F62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sectPr w:rsidR="00A134CD" w:rsidRPr="00DF7F62" w:rsidSect="009F0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C02" w:rsidRDefault="001B1C02" w:rsidP="003D4BB5">
      <w:pPr>
        <w:spacing w:after="0" w:line="240" w:lineRule="auto"/>
      </w:pPr>
      <w:r>
        <w:separator/>
      </w:r>
    </w:p>
  </w:endnote>
  <w:endnote w:type="continuationSeparator" w:id="0">
    <w:p w:rsidR="001B1C02" w:rsidRDefault="001B1C02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C02" w:rsidRDefault="001B1C02" w:rsidP="003D4BB5">
      <w:pPr>
        <w:spacing w:after="0" w:line="240" w:lineRule="auto"/>
      </w:pPr>
      <w:r>
        <w:separator/>
      </w:r>
    </w:p>
  </w:footnote>
  <w:footnote w:type="continuationSeparator" w:id="0">
    <w:p w:rsidR="001B1C02" w:rsidRDefault="001B1C02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D328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A72A17">
          <w:rPr>
            <w:rFonts w:ascii="Times New Roman" w:hAnsi="Times New Roman"/>
            <w:noProof/>
            <w:sz w:val="24"/>
            <w:szCs w:val="24"/>
          </w:rPr>
          <w:t>1465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0CAA"/>
    <w:rsid w:val="00032316"/>
    <w:rsid w:val="00034B77"/>
    <w:rsid w:val="00040E6E"/>
    <w:rsid w:val="000424F7"/>
    <w:rsid w:val="00042940"/>
    <w:rsid w:val="00042F1D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1392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77864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1C02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201"/>
    <w:rsid w:val="001D446A"/>
    <w:rsid w:val="001E345C"/>
    <w:rsid w:val="001E40A8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5EC3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6AC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2DBA"/>
    <w:rsid w:val="00313382"/>
    <w:rsid w:val="00313622"/>
    <w:rsid w:val="00313BD9"/>
    <w:rsid w:val="00313C6F"/>
    <w:rsid w:val="00314777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CA2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57979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D7FC6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3869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4AD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3943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328D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87D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2960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4755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227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C7B45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44DB"/>
    <w:rsid w:val="009A4B37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094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4CD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38A5"/>
    <w:rsid w:val="00A5599C"/>
    <w:rsid w:val="00A57956"/>
    <w:rsid w:val="00A64B80"/>
    <w:rsid w:val="00A64BD0"/>
    <w:rsid w:val="00A66E3B"/>
    <w:rsid w:val="00A72804"/>
    <w:rsid w:val="00A72A17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2FF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2D8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3FF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712"/>
    <w:rsid w:val="00D86EC9"/>
    <w:rsid w:val="00D87199"/>
    <w:rsid w:val="00D92E9D"/>
    <w:rsid w:val="00D9399E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0B5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DF7F62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29D5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61E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109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150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364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  <w:rsid w:val="00FF7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BD81-09AB-4884-80C3-C383D5D4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0620-98FE-4326-A8C0-454CA9BB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11</cp:revision>
  <cp:lastPrinted>2025-12-10T05:20:00Z</cp:lastPrinted>
  <dcterms:created xsi:type="dcterms:W3CDTF">2025-09-16T04:38:00Z</dcterms:created>
  <dcterms:modified xsi:type="dcterms:W3CDTF">2025-12-10T05:20:00Z</dcterms:modified>
</cp:coreProperties>
</file>